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B332" w14:textId="193C88B6" w:rsidR="00AD2823" w:rsidRPr="00B97B5C" w:rsidRDefault="00AD2823" w:rsidP="00AD2823">
      <w:pPr>
        <w:rPr>
          <w:b/>
          <w:bCs/>
          <w:sz w:val="28"/>
          <w:szCs w:val="28"/>
        </w:rPr>
      </w:pPr>
      <w:r w:rsidRPr="00B97B5C">
        <w:rPr>
          <w:b/>
          <w:bCs/>
          <w:sz w:val="28"/>
          <w:szCs w:val="28"/>
        </w:rPr>
        <w:t xml:space="preserve">Aelod o'r Grŵp Cynghori </w:t>
      </w:r>
      <w:r w:rsidR="009A0EA5">
        <w:rPr>
          <w:b/>
          <w:bCs/>
          <w:sz w:val="28"/>
          <w:szCs w:val="28"/>
        </w:rPr>
        <w:t>Dysgwyr</w:t>
      </w:r>
      <w:r w:rsidRPr="00B97B5C">
        <w:rPr>
          <w:b/>
          <w:bCs/>
          <w:sz w:val="28"/>
          <w:szCs w:val="28"/>
        </w:rPr>
        <w:t xml:space="preserve"> ar gyfer cymhwyster Bagloriaeth Sgiliau Uwch Cymru</w:t>
      </w:r>
      <w:r w:rsidR="00EB545D" w:rsidRPr="00EB545D">
        <w:rPr>
          <w:b/>
          <w:bCs/>
          <w:sz w:val="28"/>
          <w:szCs w:val="28"/>
        </w:rPr>
        <w:t xml:space="preserve"> </w:t>
      </w:r>
      <w:r w:rsidR="00EB545D" w:rsidRPr="00B97B5C">
        <w:rPr>
          <w:b/>
          <w:bCs/>
          <w:sz w:val="28"/>
          <w:szCs w:val="28"/>
        </w:rPr>
        <w:t>CBAC</w:t>
      </w:r>
    </w:p>
    <w:p w14:paraId="59DA612D" w14:textId="2382F4E6" w:rsidR="00AD2823" w:rsidRDefault="00AD2823" w:rsidP="00AD2823">
      <w:r>
        <w:t xml:space="preserve">Ar hyn o bryd rydym yn chwilio am aelodau o'n Grŵp Cynghori </w:t>
      </w:r>
      <w:r w:rsidR="009A0EA5">
        <w:t>Dysgwyr</w:t>
      </w:r>
      <w:r>
        <w:t xml:space="preserve"> sy'n gallu cefnogi datblygiad y cymhwyster Bagloriaeth Sgiliau Uwch Cymru.</w:t>
      </w:r>
    </w:p>
    <w:p w14:paraId="48FD1300" w14:textId="72D923CC" w:rsidR="009976EE" w:rsidRDefault="009976EE" w:rsidP="00AD2823">
      <w:pPr>
        <w:rPr>
          <w:b/>
          <w:bCs/>
        </w:rPr>
      </w:pPr>
      <w:r w:rsidRPr="009976EE">
        <w:t>Mae</w:t>
      </w:r>
      <w:r>
        <w:rPr>
          <w:b/>
          <w:bCs/>
        </w:rPr>
        <w:t xml:space="preserve"> </w:t>
      </w:r>
      <w:r w:rsidRPr="00AD2823">
        <w:rPr>
          <w:b/>
          <w:bCs/>
        </w:rPr>
        <w:t>Bagloriaeth Sgiliau Uwch Cymru CBAC</w:t>
      </w:r>
      <w:r>
        <w:rPr>
          <w:b/>
          <w:bCs/>
        </w:rPr>
        <w:t xml:space="preserve"> </w:t>
      </w:r>
      <w:r w:rsidRPr="002667EB">
        <w:t>yn:</w:t>
      </w:r>
    </w:p>
    <w:p w14:paraId="12489008" w14:textId="6713C1AE" w:rsidR="00AD2823" w:rsidRDefault="00D45328" w:rsidP="00AD2823">
      <w:pPr>
        <w:pStyle w:val="ListParagraph"/>
        <w:numPr>
          <w:ilvl w:val="0"/>
          <w:numId w:val="1"/>
        </w:numPr>
      </w:pPr>
      <w:r>
        <w:t>g</w:t>
      </w:r>
      <w:r w:rsidR="002667EB" w:rsidRPr="002667EB">
        <w:t xml:space="preserve">ymhwyster Lefel 3 </w:t>
      </w:r>
      <w:r w:rsidR="00FF5F2B">
        <w:t>sydd yn cael ei sefyll gan d</w:t>
      </w:r>
      <w:r w:rsidRPr="00D45328">
        <w:t>dysgwyr 16-19 oed sy'n dilyn rhaglenni astudio lefel 3, megis Safon Uwch</w:t>
      </w:r>
      <w:r w:rsidR="0068475C">
        <w:t>,</w:t>
      </w:r>
      <w:r w:rsidRPr="00D45328">
        <w:t xml:space="preserve"> yn bennaf</w:t>
      </w:r>
    </w:p>
    <w:p w14:paraId="18D6F6FD" w14:textId="77777777" w:rsidR="00AD2823" w:rsidRDefault="00AD2823" w:rsidP="00AD2823">
      <w:pPr>
        <w:pStyle w:val="ListParagraph"/>
        <w:numPr>
          <w:ilvl w:val="0"/>
          <w:numId w:val="1"/>
        </w:numPr>
      </w:pPr>
      <w:r>
        <w:t>mae'n canolbwyntio'n benodol ar ddatblygu sgiliau i gefnogi llwybrau dilyniant</w:t>
      </w:r>
    </w:p>
    <w:p w14:paraId="10ADAB4B" w14:textId="6BA44AD0" w:rsidR="00AD2823" w:rsidRDefault="00AD2823" w:rsidP="00AD2823">
      <w:pPr>
        <w:pStyle w:val="ListParagraph"/>
        <w:numPr>
          <w:ilvl w:val="0"/>
          <w:numId w:val="1"/>
        </w:numPr>
      </w:pPr>
      <w:r>
        <w:t xml:space="preserve">mae'n galluogi dysgwyr i  ddatblygu a chymhwyso sgiliau penodol mewn cyd-destunau perthnasol i baratoi ar gyfer cyflogaeth, dysgu gydol oes a dinasyddiaeth weithgar. </w:t>
      </w:r>
    </w:p>
    <w:p w14:paraId="71911929" w14:textId="55FF7845" w:rsidR="00AD2823" w:rsidRPr="00AD2823" w:rsidRDefault="00AD2823" w:rsidP="00AD2823">
      <w:pPr>
        <w:rPr>
          <w:b/>
          <w:bCs/>
        </w:rPr>
      </w:pPr>
      <w:r w:rsidRPr="00AD2823">
        <w:rPr>
          <w:b/>
          <w:bCs/>
        </w:rPr>
        <w:t xml:space="preserve">Cyfrifoldebau aelodau'r Grŵp Cynghori </w:t>
      </w:r>
      <w:r w:rsidR="006F5FD1">
        <w:rPr>
          <w:b/>
          <w:bCs/>
        </w:rPr>
        <w:t>Dysgwyr</w:t>
      </w:r>
    </w:p>
    <w:p w14:paraId="3804985A" w14:textId="130D8EDA" w:rsidR="00AD2823" w:rsidRDefault="00AD2823" w:rsidP="00AD2823">
      <w:r>
        <w:t>Mae aelodau'r Grŵp Cynghori ar Ddatblygu yn ganolog i ddatblygiad ein cymwysterau.</w:t>
      </w:r>
      <w:r w:rsidR="0068475C">
        <w:t xml:space="preserve"> </w:t>
      </w:r>
      <w:r>
        <w:t>Yn y rôl hon, bydd disgwyl i chi wneud rhai neu bob un o’r canlynol:</w:t>
      </w:r>
    </w:p>
    <w:p w14:paraId="335CB258" w14:textId="77777777" w:rsidR="00AD2823" w:rsidRDefault="00AD2823" w:rsidP="00AD2823">
      <w:pPr>
        <w:pStyle w:val="ListParagraph"/>
        <w:numPr>
          <w:ilvl w:val="0"/>
          <w:numId w:val="2"/>
        </w:numPr>
      </w:pPr>
      <w:r>
        <w:t>helpu i nodi'r weledigaeth ar gyfer y cymhwyster (pwrpas, strwythur a chynnwys/meysydd testun lefel uchel, dull asesu a phwysoli arfaethedig yr amcanion asesu)</w:t>
      </w:r>
    </w:p>
    <w:p w14:paraId="74885526" w14:textId="77777777" w:rsidR="00AD2823" w:rsidRDefault="00AD2823" w:rsidP="00AD2823">
      <w:pPr>
        <w:pStyle w:val="ListParagraph"/>
        <w:numPr>
          <w:ilvl w:val="0"/>
          <w:numId w:val="2"/>
        </w:numPr>
      </w:pPr>
      <w:r>
        <w:t>profi ein gweledigaeth, drwy fod yn ffrind beirniadol ond cefnogol i sicrhau bod y cymhwyster yn bodloni anghenion dysgwyr</w:t>
      </w:r>
    </w:p>
    <w:p w14:paraId="53464D7C" w14:textId="47CBE7CC" w:rsidR="00AD2823" w:rsidRDefault="00AD2823" w:rsidP="00AD2823">
      <w:pPr>
        <w:pStyle w:val="ListParagraph"/>
        <w:numPr>
          <w:ilvl w:val="0"/>
          <w:numId w:val="2"/>
        </w:numPr>
      </w:pPr>
      <w:r>
        <w:t>cyfrannu gyda meddylfryd sy'n cynnig datrysiadau.</w:t>
      </w:r>
    </w:p>
    <w:p w14:paraId="4B1774C6" w14:textId="1615706A" w:rsidR="00AD2823" w:rsidRPr="00AD2823" w:rsidRDefault="00AD2823" w:rsidP="00AD2823">
      <w:pPr>
        <w:rPr>
          <w:b/>
          <w:bCs/>
        </w:rPr>
      </w:pPr>
      <w:r w:rsidRPr="00AD2823">
        <w:rPr>
          <w:b/>
          <w:bCs/>
        </w:rPr>
        <w:t>Am bwy rydyn ni'n chwilio:</w:t>
      </w:r>
    </w:p>
    <w:p w14:paraId="68F8C0CF" w14:textId="77777777" w:rsidR="00AD2823" w:rsidRDefault="00AD2823" w:rsidP="00AD2823">
      <w:pPr>
        <w:pStyle w:val="ListParagraph"/>
        <w:numPr>
          <w:ilvl w:val="0"/>
          <w:numId w:val="3"/>
        </w:numPr>
      </w:pPr>
      <w:r>
        <w:t>dysgwyr ym Mlwyddyn 12 neu 13, 16-19 oed o amrywiaeth o raglenni dysgu ac o bob cwr o Gymru</w:t>
      </w:r>
    </w:p>
    <w:p w14:paraId="3AC83AE1" w14:textId="57E4F128" w:rsidR="00B955D5" w:rsidRDefault="00AD2823" w:rsidP="002A30E2">
      <w:pPr>
        <w:pStyle w:val="ListParagraph"/>
        <w:numPr>
          <w:ilvl w:val="0"/>
          <w:numId w:val="3"/>
        </w:numPr>
      </w:pPr>
      <w:r>
        <w:t>dysgwyr sydd â sgiliau cyfathrebu da ac awydd i gyfrannu at drafodaeth.</w:t>
      </w:r>
    </w:p>
    <w:p w14:paraId="05047A0E" w14:textId="77777777" w:rsidR="00B955D5" w:rsidRDefault="00B955D5" w:rsidP="00B955D5">
      <w:pPr>
        <w:pStyle w:val="ListParagraph"/>
      </w:pPr>
    </w:p>
    <w:p w14:paraId="6EC416C4" w14:textId="77777777" w:rsidR="00B955D5" w:rsidRPr="009E7D93" w:rsidRDefault="00B955D5" w:rsidP="007E630F">
      <w:pPr>
        <w:rPr>
          <w:rFonts w:cstheme="minorHAnsi"/>
          <w:bCs/>
        </w:rPr>
      </w:pPr>
      <w:r w:rsidRPr="009E7D93">
        <w:rPr>
          <w:bCs/>
          <w:lang w:val="cy"/>
        </w:rPr>
        <w:t>Bydd y dysgwyr a ddewisir yn mynychu cyfarfodydd neu'n cymryd rhan mewn arolygon ar-lein, lle byddant yn rhoi persbectif dysgwyr i CBAC ar ddatblygu'r cymhwyster newydd a chyffrous hwn, yn ogystal â datblygu sgiliau gwerthfawr a fydd yn eu helpu yn eu gyrfaoedd yn y dyfodol.</w:t>
      </w:r>
    </w:p>
    <w:p w14:paraId="73AA6100" w14:textId="09FB96E3" w:rsidR="00B955D5" w:rsidRPr="009E7D93" w:rsidRDefault="00B955D5" w:rsidP="007E630F">
      <w:pPr>
        <w:rPr>
          <w:rFonts w:cstheme="minorHAnsi"/>
        </w:rPr>
      </w:pPr>
      <w:r w:rsidRPr="009E7D93">
        <w:rPr>
          <w:bCs/>
          <w:lang w:val="cy"/>
        </w:rPr>
        <w:t xml:space="preserve">I wneud cais i fod yn aelod o'r Grŵp Cynghori </w:t>
      </w:r>
      <w:r w:rsidR="007B50B1">
        <w:rPr>
          <w:bCs/>
          <w:lang w:val="cy"/>
        </w:rPr>
        <w:t>Dysgwyr</w:t>
      </w:r>
      <w:r w:rsidRPr="009E7D93">
        <w:rPr>
          <w:bCs/>
          <w:lang w:val="cy"/>
        </w:rPr>
        <w:t xml:space="preserve"> mae angen i chi lenwi'r </w:t>
      </w:r>
      <w:r w:rsidR="00E60A11">
        <w:rPr>
          <w:bCs/>
          <w:lang w:val="cy"/>
        </w:rPr>
        <w:t>ffurflen g</w:t>
      </w:r>
      <w:r w:rsidRPr="009E7D93">
        <w:rPr>
          <w:bCs/>
          <w:lang w:val="cy"/>
        </w:rPr>
        <w:t xml:space="preserve">ais ar y dudalen nesaf a'i e-bostio </w:t>
      </w:r>
      <w:r w:rsidR="00E60A11">
        <w:rPr>
          <w:bCs/>
          <w:lang w:val="cy"/>
        </w:rPr>
        <w:t>at</w:t>
      </w:r>
      <w:r w:rsidRPr="009E7D93">
        <w:rPr>
          <w:bCs/>
          <w:lang w:val="cy"/>
        </w:rPr>
        <w:t xml:space="preserve"> </w:t>
      </w:r>
      <w:hyperlink r:id="rId8" w:history="1">
        <w:r w:rsidRPr="009E7D93">
          <w:rPr>
            <w:rStyle w:val="Hyperlink"/>
            <w:lang w:val="cy"/>
          </w:rPr>
          <w:t>leah.maloney@wjec.co.uk</w:t>
        </w:r>
      </w:hyperlink>
      <w:r>
        <w:rPr>
          <w:lang w:val="cy"/>
        </w:rPr>
        <w:t xml:space="preserve"> </w:t>
      </w:r>
      <w:r w:rsidRPr="009E7D93">
        <w:rPr>
          <w:bCs/>
          <w:lang w:val="cy"/>
        </w:rPr>
        <w:t xml:space="preserve"> Os oes angen </w:t>
      </w:r>
      <w:r>
        <w:rPr>
          <w:lang w:val="cy"/>
        </w:rPr>
        <w:t>rhagor o wybodaeth arnoch c</w:t>
      </w:r>
      <w:r w:rsidR="00C308A1">
        <w:rPr>
          <w:lang w:val="cy"/>
        </w:rPr>
        <w:t>hi c</w:t>
      </w:r>
      <w:r>
        <w:rPr>
          <w:lang w:val="cy"/>
        </w:rPr>
        <w:t xml:space="preserve">yn </w:t>
      </w:r>
      <w:r w:rsidRPr="009E7D93">
        <w:rPr>
          <w:lang w:val="cy"/>
        </w:rPr>
        <w:t xml:space="preserve">cyflwyno'ch cais, mae croeso i chi </w:t>
      </w:r>
      <w:r w:rsidR="00C308A1">
        <w:rPr>
          <w:lang w:val="cy"/>
        </w:rPr>
        <w:t>gysylltu â Leah</w:t>
      </w:r>
      <w:r w:rsidRPr="009E7D93">
        <w:rPr>
          <w:lang w:val="cy"/>
        </w:rPr>
        <w:t>.</w:t>
      </w:r>
    </w:p>
    <w:p w14:paraId="21D81641" w14:textId="77777777" w:rsidR="00B955D5" w:rsidRDefault="00B955D5" w:rsidP="002A30E2"/>
    <w:p w14:paraId="4095D52D" w14:textId="07E3E0EF" w:rsidR="00F42197" w:rsidRDefault="00F42197" w:rsidP="00AD2823"/>
    <w:p w14:paraId="4C38F682" w14:textId="4055B038" w:rsidR="002468FD" w:rsidRDefault="002468FD" w:rsidP="00AD2823"/>
    <w:p w14:paraId="325629C3" w14:textId="2E8CFA61" w:rsidR="002468FD" w:rsidRDefault="002468FD" w:rsidP="00AD2823"/>
    <w:p w14:paraId="716E1B39" w14:textId="28175E8F" w:rsidR="002468FD" w:rsidRDefault="002468FD" w:rsidP="00AD2823"/>
    <w:p w14:paraId="23934960" w14:textId="77777777" w:rsidR="002468FD" w:rsidRDefault="002468FD" w:rsidP="00AD2823"/>
    <w:p w14:paraId="18AA57FC" w14:textId="59FE0D73" w:rsidR="00F42197" w:rsidRDefault="00F42197" w:rsidP="00AD2823"/>
    <w:p w14:paraId="0256E9BF" w14:textId="5B51E641" w:rsidR="00F42197" w:rsidRDefault="00F42197" w:rsidP="00AD2823"/>
    <w:p w14:paraId="59D4640A" w14:textId="77777777" w:rsidR="00F63BCE" w:rsidRPr="003B265C" w:rsidRDefault="00F63BCE" w:rsidP="0037471B">
      <w:pPr>
        <w:rPr>
          <w:rFonts w:ascii="Calibri Light" w:hAnsi="Calibri Light" w:cs="Calibri Light"/>
          <w:b/>
        </w:rPr>
      </w:pPr>
      <w:r w:rsidRPr="003B265C">
        <w:rPr>
          <w:b/>
          <w:lang w:val="cy"/>
        </w:rPr>
        <w:lastRenderedPageBreak/>
        <w:t>Enw:</w:t>
      </w:r>
    </w:p>
    <w:p w14:paraId="440EADF5" w14:textId="77777777" w:rsidR="00F63BCE" w:rsidRDefault="00F63BCE" w:rsidP="0037471B">
      <w:pPr>
        <w:rPr>
          <w:rFonts w:ascii="Calibri Light" w:hAnsi="Calibri Light" w:cs="Calibri Light"/>
          <w:b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C18A" wp14:editId="5EA7ADBD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628900" cy="20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77F7C" w14:textId="77777777" w:rsidR="00F63BCE" w:rsidRPr="000F01BF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2C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.75pt;width:20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" fillcolor="white [3201]" strokeweight=".5pt">
                <v:textbox>
                  <w:txbxContent>
                    <w:p w14:paraId="0E777F7C" w14:textId="77777777" w:rsidR="00F63BCE" w:rsidRPr="000F01BF" w:rsidRDefault="00F63BCE" w:rsidP="00EA074C"/>
                  </w:txbxContent>
                </v:textbox>
              </v:shape>
            </w:pict>
          </mc:Fallback>
        </mc:AlternateContent>
      </w:r>
    </w:p>
    <w:p w14:paraId="02347BC1" w14:textId="561BBE51" w:rsidR="00F63BCE" w:rsidRPr="003B265C" w:rsidRDefault="00F63BCE" w:rsidP="0037471B">
      <w:pPr>
        <w:rPr>
          <w:rFonts w:ascii="Calibri Light" w:hAnsi="Calibri Light" w:cs="Calibri Light"/>
          <w:b/>
        </w:rPr>
      </w:pPr>
      <w:r w:rsidRPr="003B265C">
        <w:rPr>
          <w:b/>
          <w:lang w:val="cy"/>
        </w:rPr>
        <w:t>Ysgol/ Coleg:</w:t>
      </w:r>
    </w:p>
    <w:p w14:paraId="327C563C" w14:textId="77777777" w:rsidR="00F63BCE" w:rsidRDefault="00F63BCE" w:rsidP="0037471B">
      <w:pPr>
        <w:rPr>
          <w:rFonts w:ascii="Calibri Light" w:hAnsi="Calibri Light" w:cs="Calibri Light"/>
          <w:b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106FF" wp14:editId="45364E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28900" cy="200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26DB3" w14:textId="77777777" w:rsidR="00F63BCE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106FF" id="Text Box 2" o:spid="_x0000_s1027" type="#_x0000_t202" style="position:absolute;margin-left:0;margin-top:.75pt;width:207pt;height:15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" fillcolor="white [3201]" strokeweight=".5pt">
                <v:textbox>
                  <w:txbxContent>
                    <w:p w14:paraId="19626DB3" w14:textId="77777777" w:rsidR="00F63BCE" w:rsidRDefault="00F63BCE" w:rsidP="00EA074C"/>
                  </w:txbxContent>
                </v:textbox>
                <w10:wrap anchorx="margin"/>
              </v:shape>
            </w:pict>
          </mc:Fallback>
        </mc:AlternateContent>
      </w:r>
    </w:p>
    <w:p w14:paraId="461A904B" w14:textId="2B3BE596" w:rsidR="00E669FD" w:rsidRPr="003B265C" w:rsidRDefault="001F54B6" w:rsidP="00E669FD">
      <w:pPr>
        <w:rPr>
          <w:rFonts w:ascii="Calibri Light" w:hAnsi="Calibri Light" w:cs="Calibri Light"/>
          <w:b/>
        </w:rPr>
      </w:pPr>
      <w:r>
        <w:rPr>
          <w:b/>
          <w:lang w:val="cy"/>
        </w:rPr>
        <w:t>Yr ardal o Gymru ble’r ydych chi’n astudio</w:t>
      </w:r>
      <w:r w:rsidR="001D5B7A">
        <w:rPr>
          <w:b/>
          <w:lang w:val="cy"/>
        </w:rPr>
        <w:t>:</w:t>
      </w:r>
    </w:p>
    <w:p w14:paraId="49FE9157" w14:textId="6CCEAF9D" w:rsidR="00E669FD" w:rsidRDefault="001F54B6" w:rsidP="0037471B">
      <w:pPr>
        <w:rPr>
          <w:b/>
          <w:lang w:val="cy"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61852" wp14:editId="76F129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28900" cy="200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18E33" w14:textId="77777777" w:rsidR="001F54B6" w:rsidRDefault="001F54B6" w:rsidP="001F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61852" id="Text Box 9" o:spid="_x0000_s1028" type="#_x0000_t202" style="position:absolute;margin-left:0;margin-top:-.05pt;width:207pt;height:15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" fillcolor="white [3201]" strokeweight=".5pt">
                <v:textbox>
                  <w:txbxContent>
                    <w:p w14:paraId="28C18E33" w14:textId="77777777" w:rsidR="001F54B6" w:rsidRDefault="001F54B6" w:rsidP="001F54B6"/>
                  </w:txbxContent>
                </v:textbox>
                <w10:wrap anchorx="margin"/>
              </v:shape>
            </w:pict>
          </mc:Fallback>
        </mc:AlternateContent>
      </w:r>
    </w:p>
    <w:p w14:paraId="0AA5628F" w14:textId="6DD1CFF0" w:rsidR="001F54B6" w:rsidRPr="003B265C" w:rsidRDefault="001F54B6" w:rsidP="001F54B6">
      <w:pPr>
        <w:rPr>
          <w:rFonts w:ascii="Calibri Light" w:hAnsi="Calibri Light" w:cs="Calibri Light"/>
          <w:b/>
        </w:rPr>
      </w:pPr>
      <w:r w:rsidRPr="003B265C">
        <w:rPr>
          <w:b/>
          <w:lang w:val="cy"/>
        </w:rPr>
        <w:t>Blwyddyn Ysgol/ Coleg:</w:t>
      </w:r>
    </w:p>
    <w:p w14:paraId="1B664D38" w14:textId="72DB89F5" w:rsidR="001F54B6" w:rsidRDefault="001F54B6" w:rsidP="0037471B">
      <w:pPr>
        <w:rPr>
          <w:b/>
          <w:lang w:val="cy"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1A430" wp14:editId="6B48743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628900" cy="200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72199" w14:textId="77777777" w:rsidR="00F63BCE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A430" id="Text Box 3" o:spid="_x0000_s1029" type="#_x0000_t202" style="position:absolute;margin-left:0;margin-top:2.95pt;width:207pt;height:15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" fillcolor="white [3201]" strokeweight=".5pt">
                <v:textbox>
                  <w:txbxContent>
                    <w:p w14:paraId="70172199" w14:textId="77777777" w:rsidR="00F63BCE" w:rsidRDefault="00F63BCE" w:rsidP="00EA074C"/>
                  </w:txbxContent>
                </v:textbox>
                <w10:wrap anchorx="margin"/>
              </v:shape>
            </w:pict>
          </mc:Fallback>
        </mc:AlternateContent>
      </w:r>
    </w:p>
    <w:p w14:paraId="1E502988" w14:textId="393BB594" w:rsidR="00F63BCE" w:rsidRPr="00C158D7" w:rsidRDefault="00F63BCE" w:rsidP="0037471B">
      <w:pPr>
        <w:rPr>
          <w:rFonts w:ascii="Calibri Light" w:hAnsi="Calibri Light" w:cs="Calibri Light"/>
          <w:b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11F95" wp14:editId="021546A3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628900" cy="952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0E5EA" w14:textId="77777777" w:rsidR="00F63BCE" w:rsidRDefault="00F63BCE" w:rsidP="00F63B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00311B40" w14:textId="77777777" w:rsidR="00F63BCE" w:rsidRDefault="00F63BCE" w:rsidP="00F63B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76EF2689" w14:textId="77777777" w:rsidR="00F63BCE" w:rsidRDefault="00F63BCE" w:rsidP="00F63B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4FA65021" w14:textId="77777777" w:rsidR="00F63BCE" w:rsidRDefault="00F63BCE" w:rsidP="00F63B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1F95" id="Text Box 5" o:spid="_x0000_s1030" type="#_x0000_t202" style="position:absolute;margin-left:0;margin-top:22.55pt;width:207pt;height: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" fillcolor="white [3201]" strokeweight=".5pt">
                <v:textbox>
                  <w:txbxContent>
                    <w:p w14:paraId="4270E5EA" w14:textId="77777777" w:rsidR="00F63BCE" w:rsidRDefault="00F63BCE" w:rsidP="00F63BC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00311B40" w14:textId="77777777" w:rsidR="00F63BCE" w:rsidRDefault="00F63BCE" w:rsidP="00F63BC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76EF2689" w14:textId="77777777" w:rsidR="00F63BCE" w:rsidRDefault="00F63BCE" w:rsidP="00F63BC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4FA65021" w14:textId="77777777" w:rsidR="00F63BCE" w:rsidRDefault="00F63BCE" w:rsidP="00F63BC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34E">
        <w:rPr>
          <w:b/>
          <w:lang w:val="cy"/>
        </w:rPr>
        <w:t>Y p</w:t>
      </w:r>
      <w:r w:rsidRPr="00C158D7">
        <w:rPr>
          <w:b/>
          <w:lang w:val="cy"/>
        </w:rPr>
        <w:t xml:space="preserve">ynciau </w:t>
      </w:r>
      <w:r w:rsidR="0042634E">
        <w:rPr>
          <w:b/>
          <w:lang w:val="cy"/>
        </w:rPr>
        <w:t xml:space="preserve">yr </w:t>
      </w:r>
      <w:r w:rsidRPr="00C158D7">
        <w:rPr>
          <w:b/>
          <w:lang w:val="cy"/>
        </w:rPr>
        <w:t>ydych yn eu hastudio ar hyn o bryd</w:t>
      </w:r>
      <w:r w:rsidR="00713D76">
        <w:rPr>
          <w:b/>
          <w:lang w:val="cy"/>
        </w:rPr>
        <w:t>:</w:t>
      </w:r>
    </w:p>
    <w:p w14:paraId="0456050D" w14:textId="77777777" w:rsidR="00F63BCE" w:rsidRDefault="00F63BCE" w:rsidP="0037471B">
      <w:pPr>
        <w:rPr>
          <w:rFonts w:ascii="Calibri Light" w:hAnsi="Calibri Light" w:cs="Calibri Light"/>
          <w:b/>
        </w:rPr>
      </w:pPr>
    </w:p>
    <w:p w14:paraId="730C7180" w14:textId="77777777" w:rsidR="00F63BCE" w:rsidRDefault="00F63BCE" w:rsidP="0037471B">
      <w:pPr>
        <w:rPr>
          <w:rFonts w:ascii="Calibri Light" w:hAnsi="Calibri Light" w:cs="Calibri Light"/>
          <w:b/>
        </w:rPr>
      </w:pPr>
    </w:p>
    <w:p w14:paraId="3F6B3B07" w14:textId="77777777" w:rsidR="00F63BCE" w:rsidRDefault="00F63BCE" w:rsidP="0037471B">
      <w:pPr>
        <w:rPr>
          <w:rFonts w:ascii="Calibri Light" w:hAnsi="Calibri Light" w:cs="Calibri Light"/>
          <w:b/>
        </w:rPr>
      </w:pPr>
    </w:p>
    <w:p w14:paraId="0FC45B61" w14:textId="77777777" w:rsidR="00F63BCE" w:rsidRDefault="00F63BCE" w:rsidP="0037471B">
      <w:pPr>
        <w:rPr>
          <w:rFonts w:ascii="Calibri Light" w:hAnsi="Calibri Light" w:cs="Calibri Light"/>
          <w:b/>
        </w:rPr>
      </w:pPr>
    </w:p>
    <w:p w14:paraId="7AF257ED" w14:textId="77777777" w:rsidR="00F63BCE" w:rsidRPr="003B265C" w:rsidRDefault="00F63BCE" w:rsidP="0037471B">
      <w:pPr>
        <w:rPr>
          <w:rFonts w:ascii="Calibri Light" w:hAnsi="Calibri Light" w:cs="Calibri Light"/>
          <w:b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394D7" wp14:editId="0CB1A360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628900" cy="200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CDBAE" w14:textId="77777777" w:rsidR="00F63BCE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394D7" id="Text Box 4" o:spid="_x0000_s1031" type="#_x0000_t202" style="position:absolute;margin-left:0;margin-top:17.25pt;width:207pt;height:1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" fillcolor="white [3201]" strokeweight=".5pt">
                <v:textbox>
                  <w:txbxContent>
                    <w:p w14:paraId="3A5CDBAE" w14:textId="77777777" w:rsidR="00F63BCE" w:rsidRDefault="00F63BCE" w:rsidP="00EA074C"/>
                  </w:txbxContent>
                </v:textbox>
                <w10:wrap anchorx="margin"/>
              </v:shape>
            </w:pict>
          </mc:Fallback>
        </mc:AlternateContent>
      </w:r>
      <w:r w:rsidRPr="003B265C">
        <w:rPr>
          <w:b/>
          <w:lang w:val="cy"/>
        </w:rPr>
        <w:t>Cyfeiriad e-bost:</w:t>
      </w:r>
    </w:p>
    <w:p w14:paraId="3E240813" w14:textId="77777777" w:rsidR="00F63BCE" w:rsidRDefault="00F63BCE" w:rsidP="0037471B">
      <w:pPr>
        <w:tabs>
          <w:tab w:val="left" w:pos="1985"/>
          <w:tab w:val="left" w:pos="2127"/>
        </w:tabs>
        <w:rPr>
          <w:rFonts w:ascii="Calibri Light" w:hAnsi="Calibri Light" w:cs="Calibri Light"/>
          <w:bCs/>
        </w:rPr>
      </w:pPr>
    </w:p>
    <w:p w14:paraId="075686D0" w14:textId="5AA35461" w:rsidR="00F63BCE" w:rsidRDefault="00F63BCE" w:rsidP="0037471B">
      <w:pPr>
        <w:rPr>
          <w:rFonts w:ascii="Calibri Light" w:hAnsi="Calibri Light" w:cs="Calibri Light"/>
          <w:bCs/>
        </w:rPr>
      </w:pPr>
      <w:r>
        <w:rPr>
          <w:bCs/>
          <w:lang w:val="cy"/>
        </w:rPr>
        <w:t>Ymatebwch i bob un o'r canlynol</w:t>
      </w:r>
      <w:r w:rsidR="001D5B7A">
        <w:rPr>
          <w:bCs/>
          <w:lang w:val="cy"/>
        </w:rPr>
        <w:t xml:space="preserve"> os gwelwch yn dda</w:t>
      </w:r>
      <w:r>
        <w:rPr>
          <w:bCs/>
          <w:lang w:val="cy"/>
        </w:rPr>
        <w:t xml:space="preserve">. Awgrymir eich bod yn cadw </w:t>
      </w:r>
      <w:r w:rsidR="00F13AD3">
        <w:rPr>
          <w:bCs/>
          <w:lang w:val="cy"/>
        </w:rPr>
        <w:t xml:space="preserve">bob un o’ch </w:t>
      </w:r>
      <w:r>
        <w:rPr>
          <w:bCs/>
          <w:lang w:val="cy"/>
        </w:rPr>
        <w:t>ymatebion o fewn 100 gair:</w:t>
      </w:r>
    </w:p>
    <w:p w14:paraId="1D7E9F19" w14:textId="3522EDE6" w:rsidR="00F63BCE" w:rsidRDefault="00F63BCE" w:rsidP="00F63BCE">
      <w:pPr>
        <w:pStyle w:val="ListParagraph"/>
        <w:numPr>
          <w:ilvl w:val="0"/>
          <w:numId w:val="8"/>
        </w:numPr>
        <w:rPr>
          <w:rFonts w:ascii="Calibri Light" w:hAnsi="Calibri Light" w:cs="Calibri Light"/>
          <w:bCs/>
        </w:rPr>
      </w:pPr>
      <w:r w:rsidRPr="00A67B0C">
        <w:rPr>
          <w:bCs/>
          <w:lang w:val="cy"/>
        </w:rPr>
        <w:t xml:space="preserve">y rhesymau pam yr hoffech </w:t>
      </w:r>
      <w:r w:rsidR="0075038A">
        <w:rPr>
          <w:bCs/>
          <w:lang w:val="cy"/>
        </w:rPr>
        <w:t xml:space="preserve">chi </w:t>
      </w:r>
      <w:r w:rsidRPr="00A67B0C">
        <w:rPr>
          <w:bCs/>
          <w:lang w:val="cy"/>
        </w:rPr>
        <w:t>gymryd rhan</w:t>
      </w:r>
    </w:p>
    <w:p w14:paraId="1DAA4B24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29115B60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544E1" wp14:editId="31C01A0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514975" cy="1228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465F3" w14:textId="77777777" w:rsidR="00F63BCE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44E1" id="Text Box 6" o:spid="_x0000_s1032" type="#_x0000_t202" style="position:absolute;left:0;text-align:left;margin-left:0;margin-top:1.3pt;width:434.25pt;height:9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" fillcolor="white [3201]" strokeweight=".5pt">
                <v:textbox>
                  <w:txbxContent>
                    <w:p w14:paraId="176465F3" w14:textId="77777777" w:rsidR="00F63BCE" w:rsidRDefault="00F63BCE" w:rsidP="00EA074C"/>
                  </w:txbxContent>
                </v:textbox>
                <w10:wrap anchorx="margin"/>
              </v:shape>
            </w:pict>
          </mc:Fallback>
        </mc:AlternateContent>
      </w:r>
    </w:p>
    <w:p w14:paraId="19EB4DAA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730F39C9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2A28DBB7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7C81D385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1B9C7F91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5DD6A707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0ED2B114" w14:textId="77777777" w:rsidR="00F63BCE" w:rsidRPr="00721834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43E01792" w14:textId="03A6E8EE" w:rsidR="00F63BCE" w:rsidRDefault="00F63BCE" w:rsidP="00F63BCE">
      <w:pPr>
        <w:pStyle w:val="ListParagraph"/>
        <w:numPr>
          <w:ilvl w:val="0"/>
          <w:numId w:val="8"/>
        </w:numPr>
        <w:rPr>
          <w:rFonts w:ascii="Calibri Light" w:hAnsi="Calibri Light" w:cs="Calibri Light"/>
          <w:bCs/>
        </w:rPr>
      </w:pPr>
      <w:r w:rsidRPr="00A67B0C">
        <w:rPr>
          <w:bCs/>
          <w:lang w:val="cy"/>
        </w:rPr>
        <w:t xml:space="preserve">eich sgiliau y gallech </w:t>
      </w:r>
      <w:r w:rsidR="0075038A">
        <w:rPr>
          <w:bCs/>
          <w:lang w:val="cy"/>
        </w:rPr>
        <w:t xml:space="preserve">chi </w:t>
      </w:r>
      <w:r w:rsidRPr="00A67B0C">
        <w:rPr>
          <w:bCs/>
          <w:lang w:val="cy"/>
        </w:rPr>
        <w:t>eu cyflwyno i'r grŵp</w:t>
      </w:r>
    </w:p>
    <w:p w14:paraId="06F50493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00BD284A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22FAB" wp14:editId="1BDB79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4975" cy="1228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7D68D" w14:textId="77777777" w:rsidR="00F63BCE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2FAB" id="Text Box 7" o:spid="_x0000_s1033" type="#_x0000_t202" style="position:absolute;left:0;text-align:left;margin-left:0;margin-top:0;width:434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" fillcolor="white [3201]" strokeweight=".5pt">
                <v:textbox>
                  <w:txbxContent>
                    <w:p w14:paraId="01A7D68D" w14:textId="77777777" w:rsidR="00F63BCE" w:rsidRDefault="00F63BCE" w:rsidP="00EA074C"/>
                  </w:txbxContent>
                </v:textbox>
                <w10:wrap anchorx="margin"/>
              </v:shape>
            </w:pict>
          </mc:Fallback>
        </mc:AlternateContent>
      </w:r>
    </w:p>
    <w:p w14:paraId="73BF4ACA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0CA51229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33B667C4" w14:textId="77777777" w:rsidR="00F63BCE" w:rsidRPr="00A67B0C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77B79EDE" w14:textId="77777777" w:rsidR="00F63BCE" w:rsidRDefault="00F63BCE" w:rsidP="00F63BCE">
      <w:pPr>
        <w:pStyle w:val="ListParagraph"/>
        <w:numPr>
          <w:ilvl w:val="0"/>
          <w:numId w:val="8"/>
        </w:numPr>
        <w:rPr>
          <w:rFonts w:ascii="Calibri Light" w:hAnsi="Calibri Light" w:cs="Calibri Light"/>
          <w:bCs/>
        </w:rPr>
      </w:pPr>
      <w:r w:rsidRPr="00A67B0C">
        <w:rPr>
          <w:bCs/>
          <w:lang w:val="cy"/>
        </w:rPr>
        <w:t>eich syniadau ar gyfer datblygu'r cymhwyster newydd hwn</w:t>
      </w:r>
    </w:p>
    <w:p w14:paraId="5A56B497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4B5AEE21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7A6E49B1" w14:textId="2660A04C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63F25B47" w14:textId="63A49133" w:rsidR="00140270" w:rsidRDefault="00140270" w:rsidP="0037471B">
      <w:pPr>
        <w:pStyle w:val="ListParagraph"/>
        <w:rPr>
          <w:rFonts w:ascii="Calibri Light" w:hAnsi="Calibri Light" w:cs="Calibri Light"/>
          <w:bCs/>
        </w:rPr>
      </w:pPr>
    </w:p>
    <w:p w14:paraId="3B634CA3" w14:textId="77777777" w:rsidR="00140270" w:rsidRPr="00A67B0C" w:rsidRDefault="00140270" w:rsidP="0037471B">
      <w:pPr>
        <w:pStyle w:val="ListParagraph"/>
        <w:rPr>
          <w:rFonts w:ascii="Calibri Light" w:hAnsi="Calibri Light" w:cs="Calibri Light"/>
          <w:bCs/>
        </w:rPr>
      </w:pPr>
    </w:p>
    <w:p w14:paraId="740E061B" w14:textId="72BDE2DC" w:rsidR="00F63BCE" w:rsidRPr="0075038A" w:rsidRDefault="00F63BCE" w:rsidP="00F63BCE">
      <w:pPr>
        <w:pStyle w:val="ListParagraph"/>
        <w:numPr>
          <w:ilvl w:val="0"/>
          <w:numId w:val="8"/>
        </w:numPr>
        <w:rPr>
          <w:rFonts w:ascii="Calibri Light" w:hAnsi="Calibri Light" w:cs="Calibri Light"/>
          <w:bCs/>
        </w:rPr>
      </w:pPr>
      <w:r w:rsidRPr="00A67B0C">
        <w:rPr>
          <w:bCs/>
          <w:lang w:val="cy"/>
        </w:rPr>
        <w:lastRenderedPageBreak/>
        <w:t xml:space="preserve">eich </w:t>
      </w:r>
      <w:r w:rsidR="0075038A">
        <w:rPr>
          <w:bCs/>
          <w:lang w:val="cy"/>
        </w:rPr>
        <w:t>syniadau ar gyfer datblygu’r cymhwyster newydd hwn</w:t>
      </w:r>
    </w:p>
    <w:p w14:paraId="79B50216" w14:textId="6AC2FF9F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55D55EC3" w14:textId="215A0F77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010D7" wp14:editId="5E62BB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1228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5EE45" w14:textId="77777777" w:rsidR="0075038A" w:rsidRDefault="0075038A" w:rsidP="0075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10D7" id="Text Box 10" o:spid="_x0000_s1034" type="#_x0000_t202" style="position:absolute;left:0;text-align:left;margin-left:0;margin-top:-.05pt;width:434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" fillcolor="white [3201]" strokeweight=".5pt">
                <v:textbox>
                  <w:txbxContent>
                    <w:p w14:paraId="2D45EE45" w14:textId="77777777" w:rsidR="0075038A" w:rsidRDefault="0075038A" w:rsidP="0075038A"/>
                  </w:txbxContent>
                </v:textbox>
                <w10:wrap anchorx="margin"/>
              </v:shape>
            </w:pict>
          </mc:Fallback>
        </mc:AlternateContent>
      </w:r>
    </w:p>
    <w:p w14:paraId="153855F2" w14:textId="77777777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45B4B520" w14:textId="40955515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3BEDD2E8" w14:textId="2DC0E4AD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5C1184E2" w14:textId="2723A93F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1E2092E1" w14:textId="62AF9608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051B9803" w14:textId="0EA35C2C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2C13B67D" w14:textId="77777777" w:rsidR="0075038A" w:rsidRP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77960530" w14:textId="4402FED9" w:rsidR="0075038A" w:rsidRDefault="0075038A" w:rsidP="0075038A">
      <w:pPr>
        <w:pStyle w:val="ListParagraph"/>
        <w:numPr>
          <w:ilvl w:val="0"/>
          <w:numId w:val="8"/>
        </w:numPr>
        <w:rPr>
          <w:rFonts w:ascii="Calibri Light" w:hAnsi="Calibri Light" w:cs="Calibri Light"/>
          <w:bCs/>
        </w:rPr>
      </w:pPr>
      <w:r w:rsidRPr="00A67B0C">
        <w:rPr>
          <w:bCs/>
          <w:lang w:val="cy"/>
        </w:rPr>
        <w:t xml:space="preserve">eich profiadau cadarnhaol o'r </w:t>
      </w:r>
      <w:r>
        <w:rPr>
          <w:bCs/>
          <w:lang w:val="cy"/>
        </w:rPr>
        <w:t>Dystysgrif Her Sgiliau bresennol  (os yn berthnasol)</w:t>
      </w:r>
    </w:p>
    <w:p w14:paraId="1071C4C2" w14:textId="77777777" w:rsidR="0075038A" w:rsidRDefault="0075038A" w:rsidP="0075038A">
      <w:pPr>
        <w:pStyle w:val="ListParagraph"/>
        <w:rPr>
          <w:rFonts w:ascii="Calibri Light" w:hAnsi="Calibri Light" w:cs="Calibri Light"/>
          <w:bCs/>
        </w:rPr>
      </w:pPr>
    </w:p>
    <w:p w14:paraId="590D2EEC" w14:textId="77777777" w:rsidR="00F63BCE" w:rsidRDefault="00F63BCE" w:rsidP="0037471B">
      <w:pPr>
        <w:pStyle w:val="ListParagraph"/>
        <w:rPr>
          <w:rFonts w:ascii="Calibri Light" w:hAnsi="Calibri Light" w:cs="Calibri Light"/>
          <w:bCs/>
        </w:rPr>
      </w:pPr>
    </w:p>
    <w:p w14:paraId="69CDE9FA" w14:textId="77777777" w:rsidR="00F63BCE" w:rsidRPr="00A67B0C" w:rsidRDefault="00F63BCE" w:rsidP="0037471B">
      <w:pPr>
        <w:pStyle w:val="ListParagraph"/>
        <w:rPr>
          <w:rFonts w:ascii="Calibri Light" w:hAnsi="Calibri Light" w:cs="Calibri Light"/>
          <w:bCs/>
        </w:rPr>
      </w:pPr>
      <w:r>
        <w:rPr>
          <w:b/>
          <w:noProof/>
          <w:lang w:val="c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D4CCB" wp14:editId="5807E2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1228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E8656" w14:textId="77777777" w:rsidR="00F63BCE" w:rsidRDefault="00F63BCE" w:rsidP="00EA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4CCB" id="Text Box 8" o:spid="_x0000_s1035" type="#_x0000_t202" style="position:absolute;left:0;text-align:left;margin-left:0;margin-top:-.05pt;width:434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" fillcolor="white [3201]" strokeweight=".5pt">
                <v:textbox>
                  <w:txbxContent>
                    <w:p w14:paraId="1EDE8656" w14:textId="77777777" w:rsidR="00F63BCE" w:rsidRDefault="00F63BCE" w:rsidP="00EA074C"/>
                  </w:txbxContent>
                </v:textbox>
                <w10:wrap anchorx="margin"/>
              </v:shape>
            </w:pict>
          </mc:Fallback>
        </mc:AlternateContent>
      </w:r>
    </w:p>
    <w:p w14:paraId="1B95F849" w14:textId="77777777" w:rsidR="00F63BCE" w:rsidRDefault="00F63BCE" w:rsidP="0037471B"/>
    <w:p w14:paraId="6FFB2959" w14:textId="77777777" w:rsidR="00F42197" w:rsidRDefault="00F42197" w:rsidP="00AD2823">
      <w:bookmarkStart w:id="0" w:name="cysill"/>
      <w:bookmarkEnd w:id="0"/>
    </w:p>
    <w:sectPr w:rsidR="00F42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D2"/>
    <w:multiLevelType w:val="hybridMultilevel"/>
    <w:tmpl w:val="3B6ABD7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846"/>
    <w:multiLevelType w:val="hybridMultilevel"/>
    <w:tmpl w:val="DAF68A3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5914"/>
    <w:multiLevelType w:val="hybridMultilevel"/>
    <w:tmpl w:val="162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C48"/>
    <w:multiLevelType w:val="hybridMultilevel"/>
    <w:tmpl w:val="94366ED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E345A"/>
    <w:multiLevelType w:val="multilevel"/>
    <w:tmpl w:val="54FCD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AA471C1"/>
    <w:multiLevelType w:val="hybridMultilevel"/>
    <w:tmpl w:val="ADFAD76C"/>
    <w:lvl w:ilvl="0" w:tplc="045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4937816"/>
    <w:multiLevelType w:val="hybridMultilevel"/>
    <w:tmpl w:val="735E3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23"/>
    <w:rsid w:val="00140270"/>
    <w:rsid w:val="001D5B7A"/>
    <w:rsid w:val="001F54B6"/>
    <w:rsid w:val="002468FD"/>
    <w:rsid w:val="002667EB"/>
    <w:rsid w:val="002A30E2"/>
    <w:rsid w:val="0032156D"/>
    <w:rsid w:val="0042634E"/>
    <w:rsid w:val="0068475C"/>
    <w:rsid w:val="006F4434"/>
    <w:rsid w:val="006F5FD1"/>
    <w:rsid w:val="00706BCB"/>
    <w:rsid w:val="00713D76"/>
    <w:rsid w:val="0075038A"/>
    <w:rsid w:val="00776C77"/>
    <w:rsid w:val="007B50B1"/>
    <w:rsid w:val="00850749"/>
    <w:rsid w:val="00882EE6"/>
    <w:rsid w:val="009976EE"/>
    <w:rsid w:val="009A0EA5"/>
    <w:rsid w:val="00AD2823"/>
    <w:rsid w:val="00B955D5"/>
    <w:rsid w:val="00B97B5C"/>
    <w:rsid w:val="00C308A1"/>
    <w:rsid w:val="00CE61E7"/>
    <w:rsid w:val="00D45328"/>
    <w:rsid w:val="00E60A11"/>
    <w:rsid w:val="00E669FD"/>
    <w:rsid w:val="00EA074C"/>
    <w:rsid w:val="00EB545D"/>
    <w:rsid w:val="00F13AD3"/>
    <w:rsid w:val="00F25218"/>
    <w:rsid w:val="00F42197"/>
    <w:rsid w:val="00F63BCE"/>
    <w:rsid w:val="00FA4518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66E8"/>
  <w15:chartTrackingRefBased/>
  <w15:docId w15:val="{62281967-8425-4EAA-BCE4-4F402CBA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maloney@wje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53F2DCD20AF4CA2499D0DC5FFADD6" ma:contentTypeVersion="6" ma:contentTypeDescription="Create a new document." ma:contentTypeScope="" ma:versionID="0a1fd937483c19d4082ea4908fcf50b4">
  <xsd:schema xmlns:xsd="http://www.w3.org/2001/XMLSchema" xmlns:xs="http://www.w3.org/2001/XMLSchema" xmlns:p="http://schemas.microsoft.com/office/2006/metadata/properties" xmlns:ns2="351d122b-cbca-42c9-8d59-6bee520f685d" targetNamespace="http://schemas.microsoft.com/office/2006/metadata/properties" ma:root="true" ma:fieldsID="d888ce2aca29bbf9e4d413e7b506c109" ns2:_="">
    <xsd:import namespace="351d122b-cbca-42c9-8d59-6bee520f6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122b-cbca-42c9-8d59-6bee520f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56DAD-7747-4D76-BB2C-C56BCD88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d122b-cbca-42c9-8d59-6bee520f6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16744-F0D8-4A7A-84CC-3B0E8662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25DB9-AE17-4C87-84D4-4E6F07409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Aled</dc:creator>
  <cp:keywords/>
  <dc:description/>
  <cp:lastModifiedBy>Dodge, Rachel</cp:lastModifiedBy>
  <cp:revision>2</cp:revision>
  <dcterms:created xsi:type="dcterms:W3CDTF">2022-01-20T11:54:00Z</dcterms:created>
  <dcterms:modified xsi:type="dcterms:W3CDTF">2022-01-20T11:54:00Z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0x010100AF353F2DCD20AF4CA2499D0DC5FFADD6</vt:lpwstr>
  </property>
</Properties>
</file>